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C823" w14:textId="2CB88455" w:rsidR="00D0798C" w:rsidRDefault="00D0798C" w:rsidP="00D0798C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申込先　全日本病院協会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大阪府支部</w:t>
      </w:r>
    </w:p>
    <w:p w14:paraId="16E5D2C4" w14:textId="77777777" w:rsidR="00D0798C" w:rsidRDefault="00D0798C" w:rsidP="00D0798C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（大阪府病院協会内）</w:t>
      </w:r>
    </w:p>
    <w:p w14:paraId="09D359D6" w14:textId="77777777" w:rsidR="00D0798C" w:rsidRDefault="00D0798C" w:rsidP="00D0798C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ＦＡＸ　</w:t>
      </w:r>
      <w:r w:rsidRPr="00D531AF">
        <w:rPr>
          <w:rFonts w:ascii="BIZ UDPゴシック" w:eastAsia="BIZ UDPゴシック" w:hAnsi="BIZ UDPゴシック" w:hint="eastAsia"/>
          <w:sz w:val="32"/>
          <w:szCs w:val="32"/>
        </w:rPr>
        <w:t>０６－６７７６－１６２４</w:t>
      </w:r>
    </w:p>
    <w:p w14:paraId="0C2A15CD" w14:textId="77777777" w:rsidR="00D0798C" w:rsidRDefault="00D0798C" w:rsidP="00D0798C">
      <w:pPr>
        <w:rPr>
          <w:sz w:val="22"/>
        </w:rPr>
      </w:pPr>
    </w:p>
    <w:p w14:paraId="45930FA5" w14:textId="77777777" w:rsidR="00D0798C" w:rsidRDefault="00D0798C" w:rsidP="00D0798C">
      <w:pPr>
        <w:spacing w:line="0" w:lineRule="atLeast"/>
        <w:rPr>
          <w:sz w:val="22"/>
        </w:rPr>
      </w:pPr>
    </w:p>
    <w:p w14:paraId="3EDB67F3" w14:textId="5C9C485E" w:rsidR="00E96199" w:rsidRDefault="00D0798C" w:rsidP="00D0798C">
      <w:pPr>
        <w:spacing w:line="0" w:lineRule="atLeast"/>
        <w:jc w:val="center"/>
        <w:rPr>
          <w:rFonts w:ascii="ＤＦ平成丸ゴシック体ＮW4Ｊ2" w:eastAsia="ＤＦ平成丸ゴシック体ＮW4Ｊ2" w:hAnsi="ＤＦ平成丸ゴシック体ＮW4Ｊ2"/>
          <w:sz w:val="28"/>
          <w:szCs w:val="28"/>
        </w:rPr>
      </w:pPr>
      <w:r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「令和</w:t>
      </w:r>
      <w:r w:rsidR="00036034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６</w:t>
      </w:r>
      <w:r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年度　第</w:t>
      </w:r>
      <w:r w:rsidR="00FB5AF8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２</w:t>
      </w:r>
      <w:r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回講演会」</w:t>
      </w:r>
      <w:r w:rsidR="00FB5AF8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２</w:t>
      </w:r>
      <w:r w:rsidR="00E96199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月</w:t>
      </w:r>
      <w:r w:rsidR="00FB5AF8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１０</w:t>
      </w:r>
      <w:r w:rsidR="00E96199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日（</w:t>
      </w:r>
      <w:r w:rsidR="00FB5AF8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月</w:t>
      </w:r>
      <w:r w:rsidR="00E96199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）1</w:t>
      </w:r>
      <w:r w:rsidR="00E96199">
        <w:rPr>
          <w:rFonts w:ascii="ＤＦ平成丸ゴシック体ＮW4Ｊ2" w:eastAsia="ＤＦ平成丸ゴシック体ＮW4Ｊ2" w:hAnsi="ＤＦ平成丸ゴシック体ＮW4Ｊ2"/>
          <w:sz w:val="28"/>
          <w:szCs w:val="28"/>
        </w:rPr>
        <w:t>5</w:t>
      </w:r>
      <w:r w:rsidR="00E96199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時～</w:t>
      </w:r>
    </w:p>
    <w:p w14:paraId="35CC134B" w14:textId="502868B8" w:rsidR="00D0798C" w:rsidRPr="00E96199" w:rsidRDefault="00D0798C" w:rsidP="00D0798C">
      <w:pPr>
        <w:spacing w:line="0" w:lineRule="atLeast"/>
        <w:jc w:val="center"/>
        <w:rPr>
          <w:rFonts w:ascii="ＤＦ平成丸ゴシック体ＮW4Ｊ2" w:eastAsia="ＤＦ平成丸ゴシック体ＮW4Ｊ2" w:hAnsi="ＤＦ平成丸ゴシック体ＮW4Ｊ2"/>
          <w:sz w:val="36"/>
          <w:szCs w:val="36"/>
        </w:rPr>
      </w:pPr>
      <w:r w:rsidRP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>参</w:t>
      </w:r>
      <w:r w:rsid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 xml:space="preserve"> </w:t>
      </w:r>
      <w:r w:rsidRP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>加</w:t>
      </w:r>
      <w:r w:rsid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 xml:space="preserve"> </w:t>
      </w:r>
      <w:r w:rsidRP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>申</w:t>
      </w:r>
      <w:r w:rsid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 xml:space="preserve"> </w:t>
      </w:r>
      <w:r w:rsidRP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>込</w:t>
      </w:r>
      <w:r w:rsid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 xml:space="preserve"> </w:t>
      </w:r>
      <w:r w:rsidRPr="00E96199">
        <w:rPr>
          <w:rFonts w:ascii="ＤＦ平成丸ゴシック体ＮW4Ｊ2" w:eastAsia="ＤＦ平成丸ゴシック体ＮW4Ｊ2" w:hAnsi="ＤＦ平成丸ゴシック体ＮW4Ｊ2" w:hint="eastAsia"/>
          <w:sz w:val="36"/>
          <w:szCs w:val="36"/>
        </w:rPr>
        <w:t>書</w:t>
      </w:r>
    </w:p>
    <w:p w14:paraId="6615EF5E" w14:textId="77777777" w:rsidR="00D0798C" w:rsidRDefault="00D0798C" w:rsidP="00D0798C">
      <w:pPr>
        <w:rPr>
          <w:sz w:val="22"/>
        </w:rPr>
      </w:pPr>
    </w:p>
    <w:p w14:paraId="728CCE99" w14:textId="6EACD5D9" w:rsidR="00D0798C" w:rsidRDefault="00D0798C" w:rsidP="00D0798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令和</w:t>
      </w:r>
      <w:r w:rsidR="00400BB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月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2581"/>
        <w:gridCol w:w="2551"/>
        <w:gridCol w:w="2328"/>
      </w:tblGrid>
      <w:tr w:rsidR="00D0798C" w14:paraId="1D0121D8" w14:textId="77777777" w:rsidTr="00D0798C">
        <w:trPr>
          <w:trHeight w:val="9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C18A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病院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8BA5" w14:textId="77777777" w:rsidR="00D0798C" w:rsidRDefault="00D0798C">
            <w:pPr>
              <w:rPr>
                <w:sz w:val="22"/>
              </w:rPr>
            </w:pPr>
          </w:p>
        </w:tc>
      </w:tr>
      <w:tr w:rsidR="00D0798C" w14:paraId="2FA1D244" w14:textId="77777777" w:rsidTr="00D0798C">
        <w:trPr>
          <w:trHeight w:val="8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1A55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17ED" w14:textId="77777777" w:rsidR="00D0798C" w:rsidRDefault="00D0798C">
            <w:pPr>
              <w:rPr>
                <w:sz w:val="22"/>
              </w:rPr>
            </w:pPr>
          </w:p>
        </w:tc>
      </w:tr>
      <w:tr w:rsidR="00D0798C" w14:paraId="6B241539" w14:textId="77777777" w:rsidTr="00397349">
        <w:trPr>
          <w:trHeight w:val="69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0C3525" w14:textId="77777777" w:rsidR="00D0798C" w:rsidRDefault="00D0798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参　　　加　　　</w:t>
            </w: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C05B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氏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3CE6" w14:textId="77777777" w:rsidR="00D0798C" w:rsidRDefault="00D0798C">
            <w:pPr>
              <w:jc w:val="center"/>
              <w:rPr>
                <w:sz w:val="22"/>
              </w:rPr>
            </w:pPr>
          </w:p>
        </w:tc>
      </w:tr>
      <w:tr w:rsidR="00D0798C" w14:paraId="62C92AE8" w14:textId="77777777" w:rsidTr="00397349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2B75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1C2C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所属部課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7058" w14:textId="77777777" w:rsidR="00D0798C" w:rsidRDefault="00D0798C">
            <w:pPr>
              <w:rPr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A7D4" w14:textId="77777777" w:rsidR="00D0798C" w:rsidRDefault="00D0798C">
            <w:pPr>
              <w:rPr>
                <w:w w:val="8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w w:val="80"/>
                <w:sz w:val="22"/>
              </w:rPr>
              <w:t>役職</w:t>
            </w:r>
            <w:r>
              <w:rPr>
                <w:rFonts w:hint="eastAsia"/>
                <w:w w:val="80"/>
                <w:sz w:val="22"/>
              </w:rPr>
              <w:t>名</w:t>
            </w:r>
          </w:p>
        </w:tc>
      </w:tr>
      <w:tr w:rsidR="00D0798C" w14:paraId="42C5442C" w14:textId="77777777" w:rsidTr="00397349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FDA4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63FA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氏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6122" w14:textId="77777777" w:rsidR="00D0798C" w:rsidRDefault="00D0798C">
            <w:pPr>
              <w:rPr>
                <w:sz w:val="22"/>
              </w:rPr>
            </w:pPr>
          </w:p>
        </w:tc>
      </w:tr>
      <w:tr w:rsidR="00D0798C" w14:paraId="30B7CF3F" w14:textId="77777777" w:rsidTr="00397349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1843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98BC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所属部署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854" w14:textId="77777777" w:rsidR="00D0798C" w:rsidRDefault="00D0798C">
            <w:pPr>
              <w:rPr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C05" w14:textId="77777777" w:rsidR="00D0798C" w:rsidRDefault="00D0798C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w w:val="80"/>
                <w:sz w:val="22"/>
              </w:rPr>
              <w:t>役職</w:t>
            </w:r>
            <w:r>
              <w:rPr>
                <w:rFonts w:hint="eastAsia"/>
                <w:w w:val="80"/>
                <w:sz w:val="22"/>
              </w:rPr>
              <w:t>名</w:t>
            </w:r>
          </w:p>
        </w:tc>
      </w:tr>
      <w:tr w:rsidR="00D0798C" w14:paraId="704EF415" w14:textId="77777777" w:rsidTr="00397349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7F27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B7C9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氏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1D6" w14:textId="77777777" w:rsidR="00D0798C" w:rsidRDefault="00D0798C">
            <w:pPr>
              <w:rPr>
                <w:sz w:val="22"/>
              </w:rPr>
            </w:pPr>
          </w:p>
        </w:tc>
      </w:tr>
      <w:tr w:rsidR="00D0798C" w14:paraId="2DEC74F7" w14:textId="77777777" w:rsidTr="00397349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C590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E992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所属部課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7216" w14:textId="77777777" w:rsidR="00D0798C" w:rsidRDefault="00D0798C">
            <w:pPr>
              <w:rPr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8CFC" w14:textId="77777777" w:rsidR="00D0798C" w:rsidRDefault="00D0798C">
            <w:pPr>
              <w:rPr>
                <w:w w:val="8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w w:val="80"/>
                <w:sz w:val="22"/>
              </w:rPr>
              <w:t>役職</w:t>
            </w:r>
            <w:r>
              <w:rPr>
                <w:rFonts w:hint="eastAsia"/>
                <w:w w:val="80"/>
                <w:sz w:val="22"/>
              </w:rPr>
              <w:t>名</w:t>
            </w:r>
          </w:p>
        </w:tc>
      </w:tr>
      <w:tr w:rsidR="00D0798C" w14:paraId="62089AC0" w14:textId="77777777" w:rsidTr="00397349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0444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8B0F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氏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7691" w14:textId="77777777" w:rsidR="00D0798C" w:rsidRDefault="00D0798C">
            <w:pPr>
              <w:rPr>
                <w:sz w:val="22"/>
              </w:rPr>
            </w:pPr>
          </w:p>
        </w:tc>
      </w:tr>
      <w:tr w:rsidR="00D0798C" w14:paraId="680E15BF" w14:textId="77777777" w:rsidTr="00397349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9E2C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09CD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所属部署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D536" w14:textId="77777777" w:rsidR="00D0798C" w:rsidRDefault="00D0798C">
            <w:pPr>
              <w:rPr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6D5A" w14:textId="77777777" w:rsidR="00D0798C" w:rsidRDefault="00D0798C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w w:val="80"/>
                <w:sz w:val="22"/>
              </w:rPr>
              <w:t>役職</w:t>
            </w:r>
            <w:r>
              <w:rPr>
                <w:rFonts w:hint="eastAsia"/>
                <w:w w:val="80"/>
                <w:sz w:val="22"/>
              </w:rPr>
              <w:t>名</w:t>
            </w:r>
          </w:p>
        </w:tc>
      </w:tr>
      <w:tr w:rsidR="00D0798C" w14:paraId="7124EA9A" w14:textId="77777777" w:rsidTr="00397349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2A7B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B8AD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氏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8C3" w14:textId="77777777" w:rsidR="00D0798C" w:rsidRDefault="00D0798C">
            <w:pPr>
              <w:rPr>
                <w:sz w:val="22"/>
              </w:rPr>
            </w:pPr>
          </w:p>
        </w:tc>
      </w:tr>
      <w:tr w:rsidR="00D0798C" w14:paraId="240B0D77" w14:textId="77777777" w:rsidTr="00397349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0703" w14:textId="77777777" w:rsidR="00D0798C" w:rsidRDefault="00D0798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DBAC" w14:textId="77777777" w:rsidR="00D0798C" w:rsidRDefault="00D0798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所属部課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50AA" w14:textId="77777777" w:rsidR="00D0798C" w:rsidRDefault="00D0798C">
            <w:pPr>
              <w:rPr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7B46" w14:textId="77777777" w:rsidR="00D0798C" w:rsidRDefault="00D0798C">
            <w:pPr>
              <w:rPr>
                <w:w w:val="8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w w:val="80"/>
                <w:sz w:val="22"/>
              </w:rPr>
              <w:t>役職</w:t>
            </w:r>
            <w:r>
              <w:rPr>
                <w:rFonts w:hint="eastAsia"/>
                <w:w w:val="80"/>
                <w:sz w:val="22"/>
              </w:rPr>
              <w:t>名</w:t>
            </w:r>
          </w:p>
        </w:tc>
      </w:tr>
      <w:tr w:rsidR="00D0798C" w14:paraId="5C4AF374" w14:textId="77777777" w:rsidTr="0026178D">
        <w:trPr>
          <w:trHeight w:val="1165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4A52" w14:textId="77777777" w:rsidR="00D0798C" w:rsidRDefault="00D0798C">
            <w:pPr>
              <w:ind w:firstLineChars="100" w:firstLine="220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★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申込受理に関し特にご連絡いたしませんので、ご了承ください</w:t>
            </w:r>
            <w:r>
              <w:rPr>
                <w:rFonts w:hint="eastAsia"/>
                <w:sz w:val="22"/>
              </w:rPr>
              <w:t>。</w:t>
            </w:r>
          </w:p>
          <w:p w14:paraId="27001F8E" w14:textId="396F051C" w:rsidR="00D0798C" w:rsidRDefault="00D0798C">
            <w:pPr>
              <w:ind w:firstLineChars="100" w:firstLine="220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★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申込</w:t>
            </w:r>
            <w:proofErr w:type="gramStart"/>
            <w:r>
              <w:rPr>
                <w:rFonts w:ascii="ＭＳ 明朝" w:eastAsia="ＭＳ 明朝" w:hAnsi="ＭＳ 明朝" w:cs="ＭＳ 明朝" w:hint="eastAsia"/>
                <w:sz w:val="22"/>
              </w:rPr>
              <w:t>締切</w:t>
            </w:r>
            <w:proofErr w:type="gramEnd"/>
            <w:r>
              <w:rPr>
                <w:rFonts w:ascii="ＭＳ 明朝" w:eastAsia="ＭＳ 明朝" w:hAnsi="ＭＳ 明朝" w:cs="ＭＳ 明朝" w:hint="eastAsia"/>
                <w:sz w:val="22"/>
              </w:rPr>
              <w:t>：</w:t>
            </w:r>
            <w:r w:rsidR="00FB5AF8">
              <w:rPr>
                <w:rFonts w:ascii="ＭＳ 明朝" w:eastAsia="ＭＳ 明朝" w:hAnsi="ＭＳ 明朝" w:cs="ＭＳ 明朝" w:hint="eastAsia"/>
                <w:sz w:val="22"/>
              </w:rPr>
              <w:t>２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月</w:t>
            </w:r>
            <w:r w:rsidR="00FB5AF8"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日（</w:t>
            </w:r>
            <w:r w:rsidR="00FB5AF8">
              <w:rPr>
                <w:rFonts w:ascii="ＭＳ 明朝" w:eastAsia="ＭＳ 明朝" w:hAnsi="ＭＳ 明朝" w:cs="ＭＳ 明朝"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）</w:t>
            </w:r>
          </w:p>
          <w:p w14:paraId="4AC7566A" w14:textId="77777777" w:rsidR="00D0798C" w:rsidRDefault="00D0798C">
            <w:pPr>
              <w:ind w:firstLineChars="100" w:firstLine="220"/>
              <w:rPr>
                <w:w w:val="80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★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事前お申込みのない場合、ご入場をお断りする場合があります</w:t>
            </w:r>
            <w:r>
              <w:rPr>
                <w:rFonts w:hint="eastAsia"/>
                <w:sz w:val="22"/>
              </w:rPr>
              <w:t>。</w:t>
            </w:r>
          </w:p>
        </w:tc>
      </w:tr>
    </w:tbl>
    <w:p w14:paraId="531692DC" w14:textId="107098D9" w:rsidR="00FC7E2A" w:rsidRPr="00FC7E2A" w:rsidRDefault="00FC7E2A" w:rsidP="00D531AF">
      <w:pPr>
        <w:spacing w:line="60" w:lineRule="auto"/>
        <w:rPr>
          <w:rStyle w:val="af2"/>
          <w:rFonts w:ascii="BIZ UDPゴシック" w:eastAsia="BIZ UDPゴシック" w:hAnsi="BIZ UDPゴシック"/>
          <w:color w:val="auto"/>
          <w:kern w:val="0"/>
          <w:sz w:val="28"/>
          <w:szCs w:val="28"/>
          <w:u w:val="none"/>
        </w:rPr>
      </w:pPr>
    </w:p>
    <w:sectPr w:rsidR="00FC7E2A" w:rsidRPr="00FC7E2A" w:rsidSect="00FF449B">
      <w:pgSz w:w="11907" w:h="16839" w:code="9"/>
      <w:pgMar w:top="1077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CEBDC" w14:textId="77777777" w:rsidR="00B43597" w:rsidRDefault="00B43597" w:rsidP="00E705F9">
      <w:r>
        <w:separator/>
      </w:r>
    </w:p>
  </w:endnote>
  <w:endnote w:type="continuationSeparator" w:id="0">
    <w:p w14:paraId="0D041F5B" w14:textId="77777777" w:rsidR="00B43597" w:rsidRDefault="00B43597" w:rsidP="00E7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平成丸ゴシック体ＮW4Ｊ2">
    <w:altName w:val="游ゴシック"/>
    <w:charset w:val="80"/>
    <w:family w:val="modern"/>
    <w:pitch w:val="fixed"/>
    <w:sig w:usb0="80000283" w:usb1="3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EB6E9" w14:textId="77777777" w:rsidR="00B43597" w:rsidRDefault="00B43597" w:rsidP="00E705F9">
      <w:r>
        <w:separator/>
      </w:r>
    </w:p>
  </w:footnote>
  <w:footnote w:type="continuationSeparator" w:id="0">
    <w:p w14:paraId="026741B0" w14:textId="77777777" w:rsidR="00B43597" w:rsidRDefault="00B43597" w:rsidP="00E7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40"/>
    <w:rsid w:val="00013705"/>
    <w:rsid w:val="00015549"/>
    <w:rsid w:val="00036034"/>
    <w:rsid w:val="000A7CF0"/>
    <w:rsid w:val="000E79B6"/>
    <w:rsid w:val="000F5F7E"/>
    <w:rsid w:val="0010247C"/>
    <w:rsid w:val="001117BC"/>
    <w:rsid w:val="001248CB"/>
    <w:rsid w:val="00145B55"/>
    <w:rsid w:val="00156587"/>
    <w:rsid w:val="0015733B"/>
    <w:rsid w:val="001A5037"/>
    <w:rsid w:val="001A6FAF"/>
    <w:rsid w:val="001B3426"/>
    <w:rsid w:val="001B59E2"/>
    <w:rsid w:val="001D2EA0"/>
    <w:rsid w:val="001E539C"/>
    <w:rsid w:val="002104EF"/>
    <w:rsid w:val="00217912"/>
    <w:rsid w:val="00225033"/>
    <w:rsid w:val="0023336F"/>
    <w:rsid w:val="00237F4B"/>
    <w:rsid w:val="0026178D"/>
    <w:rsid w:val="002764C7"/>
    <w:rsid w:val="00284208"/>
    <w:rsid w:val="002A5933"/>
    <w:rsid w:val="002C68A7"/>
    <w:rsid w:val="002D46A9"/>
    <w:rsid w:val="002E5752"/>
    <w:rsid w:val="002E720B"/>
    <w:rsid w:val="002F21D7"/>
    <w:rsid w:val="002F3ABD"/>
    <w:rsid w:val="002F7438"/>
    <w:rsid w:val="00312B19"/>
    <w:rsid w:val="00312BA4"/>
    <w:rsid w:val="003200D6"/>
    <w:rsid w:val="00336E9E"/>
    <w:rsid w:val="00344915"/>
    <w:rsid w:val="003745E1"/>
    <w:rsid w:val="0037491E"/>
    <w:rsid w:val="0038294C"/>
    <w:rsid w:val="00397349"/>
    <w:rsid w:val="003B1FCF"/>
    <w:rsid w:val="003E2EDB"/>
    <w:rsid w:val="003E321F"/>
    <w:rsid w:val="003E59EE"/>
    <w:rsid w:val="003E5C54"/>
    <w:rsid w:val="0040024C"/>
    <w:rsid w:val="004007CF"/>
    <w:rsid w:val="00400BB4"/>
    <w:rsid w:val="004227BF"/>
    <w:rsid w:val="00467828"/>
    <w:rsid w:val="0047218C"/>
    <w:rsid w:val="0047624C"/>
    <w:rsid w:val="00485AA0"/>
    <w:rsid w:val="004A2960"/>
    <w:rsid w:val="004C6BD9"/>
    <w:rsid w:val="00515595"/>
    <w:rsid w:val="0054118B"/>
    <w:rsid w:val="00544E0D"/>
    <w:rsid w:val="00550649"/>
    <w:rsid w:val="005601F9"/>
    <w:rsid w:val="005B7F4B"/>
    <w:rsid w:val="005C52F8"/>
    <w:rsid w:val="005E4939"/>
    <w:rsid w:val="00607EE7"/>
    <w:rsid w:val="00616B27"/>
    <w:rsid w:val="00622F91"/>
    <w:rsid w:val="0063488C"/>
    <w:rsid w:val="00643735"/>
    <w:rsid w:val="00645B52"/>
    <w:rsid w:val="00665AB5"/>
    <w:rsid w:val="006724F7"/>
    <w:rsid w:val="00676B33"/>
    <w:rsid w:val="00690511"/>
    <w:rsid w:val="00695FCC"/>
    <w:rsid w:val="00697A55"/>
    <w:rsid w:val="006A03FB"/>
    <w:rsid w:val="006A1383"/>
    <w:rsid w:val="006A35EB"/>
    <w:rsid w:val="006C3A65"/>
    <w:rsid w:val="006C4924"/>
    <w:rsid w:val="006E2E7D"/>
    <w:rsid w:val="006E44BF"/>
    <w:rsid w:val="007134CD"/>
    <w:rsid w:val="00713F0C"/>
    <w:rsid w:val="00755E41"/>
    <w:rsid w:val="007B1984"/>
    <w:rsid w:val="007C6E62"/>
    <w:rsid w:val="007D3521"/>
    <w:rsid w:val="007D4A56"/>
    <w:rsid w:val="007E0200"/>
    <w:rsid w:val="007E1F6D"/>
    <w:rsid w:val="007E70E6"/>
    <w:rsid w:val="00842047"/>
    <w:rsid w:val="00850962"/>
    <w:rsid w:val="00871F17"/>
    <w:rsid w:val="008851E1"/>
    <w:rsid w:val="00897433"/>
    <w:rsid w:val="00897E52"/>
    <w:rsid w:val="008C4966"/>
    <w:rsid w:val="008D0341"/>
    <w:rsid w:val="008D05B3"/>
    <w:rsid w:val="008D0D86"/>
    <w:rsid w:val="008D5E37"/>
    <w:rsid w:val="00911FF1"/>
    <w:rsid w:val="00913B3A"/>
    <w:rsid w:val="00914561"/>
    <w:rsid w:val="00927D4E"/>
    <w:rsid w:val="00955C62"/>
    <w:rsid w:val="0098065E"/>
    <w:rsid w:val="009C2A5D"/>
    <w:rsid w:val="009F3194"/>
    <w:rsid w:val="00A00EB3"/>
    <w:rsid w:val="00A02AAF"/>
    <w:rsid w:val="00A20D8F"/>
    <w:rsid w:val="00A35A5B"/>
    <w:rsid w:val="00A41807"/>
    <w:rsid w:val="00A440AC"/>
    <w:rsid w:val="00A83140"/>
    <w:rsid w:val="00A85104"/>
    <w:rsid w:val="00AA140B"/>
    <w:rsid w:val="00AA18AF"/>
    <w:rsid w:val="00AA2D1F"/>
    <w:rsid w:val="00AB1046"/>
    <w:rsid w:val="00AD32C4"/>
    <w:rsid w:val="00B10A57"/>
    <w:rsid w:val="00B11611"/>
    <w:rsid w:val="00B173C5"/>
    <w:rsid w:val="00B43597"/>
    <w:rsid w:val="00B51D4B"/>
    <w:rsid w:val="00B62867"/>
    <w:rsid w:val="00B70856"/>
    <w:rsid w:val="00B76AE8"/>
    <w:rsid w:val="00B8312C"/>
    <w:rsid w:val="00B90166"/>
    <w:rsid w:val="00B9164F"/>
    <w:rsid w:val="00B97F11"/>
    <w:rsid w:val="00BE44FD"/>
    <w:rsid w:val="00C21231"/>
    <w:rsid w:val="00C229FF"/>
    <w:rsid w:val="00C40DBC"/>
    <w:rsid w:val="00C53DD7"/>
    <w:rsid w:val="00C62445"/>
    <w:rsid w:val="00C73575"/>
    <w:rsid w:val="00CD029C"/>
    <w:rsid w:val="00CD0B43"/>
    <w:rsid w:val="00CD0BEA"/>
    <w:rsid w:val="00CD3246"/>
    <w:rsid w:val="00CD67FA"/>
    <w:rsid w:val="00CE620C"/>
    <w:rsid w:val="00D04D42"/>
    <w:rsid w:val="00D0798C"/>
    <w:rsid w:val="00D11D11"/>
    <w:rsid w:val="00D170CE"/>
    <w:rsid w:val="00D34698"/>
    <w:rsid w:val="00D47A60"/>
    <w:rsid w:val="00D505E3"/>
    <w:rsid w:val="00D531AF"/>
    <w:rsid w:val="00D55668"/>
    <w:rsid w:val="00D5738F"/>
    <w:rsid w:val="00D573EB"/>
    <w:rsid w:val="00D578AD"/>
    <w:rsid w:val="00D71228"/>
    <w:rsid w:val="00D835FB"/>
    <w:rsid w:val="00D8457A"/>
    <w:rsid w:val="00D93DBB"/>
    <w:rsid w:val="00DD3D91"/>
    <w:rsid w:val="00DD52FB"/>
    <w:rsid w:val="00E03150"/>
    <w:rsid w:val="00E04F72"/>
    <w:rsid w:val="00E22FDA"/>
    <w:rsid w:val="00E24313"/>
    <w:rsid w:val="00E2450F"/>
    <w:rsid w:val="00E3572C"/>
    <w:rsid w:val="00E5744A"/>
    <w:rsid w:val="00E6590B"/>
    <w:rsid w:val="00E705F9"/>
    <w:rsid w:val="00E83642"/>
    <w:rsid w:val="00E922CA"/>
    <w:rsid w:val="00E96199"/>
    <w:rsid w:val="00EA0074"/>
    <w:rsid w:val="00ED11E1"/>
    <w:rsid w:val="00ED2B65"/>
    <w:rsid w:val="00EF7057"/>
    <w:rsid w:val="00F1395E"/>
    <w:rsid w:val="00F26776"/>
    <w:rsid w:val="00F4433A"/>
    <w:rsid w:val="00F673FC"/>
    <w:rsid w:val="00F830C3"/>
    <w:rsid w:val="00F97C60"/>
    <w:rsid w:val="00FB5AF8"/>
    <w:rsid w:val="00FB702F"/>
    <w:rsid w:val="00FC7E2A"/>
    <w:rsid w:val="00FF2990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EA7EFA1"/>
  <w15:docId w15:val="{4EC61B6A-1A01-43AA-81C5-9C56EB76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3140"/>
  </w:style>
  <w:style w:type="character" w:customStyle="1" w:styleId="a4">
    <w:name w:val="日付 (文字)"/>
    <w:basedOn w:val="a0"/>
    <w:link w:val="a3"/>
    <w:uiPriority w:val="99"/>
    <w:semiHidden/>
    <w:rsid w:val="00A83140"/>
  </w:style>
  <w:style w:type="paragraph" w:styleId="a5">
    <w:name w:val="Salutation"/>
    <w:basedOn w:val="a"/>
    <w:next w:val="a"/>
    <w:link w:val="a6"/>
    <w:uiPriority w:val="99"/>
    <w:unhideWhenUsed/>
    <w:rsid w:val="00A83140"/>
    <w:rPr>
      <w:sz w:val="22"/>
    </w:rPr>
  </w:style>
  <w:style w:type="character" w:customStyle="1" w:styleId="a6">
    <w:name w:val="挨拶文 (文字)"/>
    <w:basedOn w:val="a0"/>
    <w:link w:val="a5"/>
    <w:uiPriority w:val="99"/>
    <w:rsid w:val="00A83140"/>
    <w:rPr>
      <w:sz w:val="22"/>
    </w:rPr>
  </w:style>
  <w:style w:type="paragraph" w:styleId="a7">
    <w:name w:val="Closing"/>
    <w:basedOn w:val="a"/>
    <w:link w:val="a8"/>
    <w:uiPriority w:val="99"/>
    <w:unhideWhenUsed/>
    <w:rsid w:val="00A83140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A83140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AD32C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AD32C4"/>
    <w:rPr>
      <w:sz w:val="22"/>
    </w:rPr>
  </w:style>
  <w:style w:type="table" w:styleId="ab">
    <w:name w:val="Table Grid"/>
    <w:basedOn w:val="a1"/>
    <w:uiPriority w:val="59"/>
    <w:rsid w:val="00E57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E705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E705F9"/>
  </w:style>
  <w:style w:type="paragraph" w:styleId="ae">
    <w:name w:val="footer"/>
    <w:basedOn w:val="a"/>
    <w:link w:val="af"/>
    <w:uiPriority w:val="99"/>
    <w:semiHidden/>
    <w:unhideWhenUsed/>
    <w:rsid w:val="00E705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E705F9"/>
  </w:style>
  <w:style w:type="paragraph" w:styleId="af0">
    <w:name w:val="Balloon Text"/>
    <w:basedOn w:val="a"/>
    <w:link w:val="af1"/>
    <w:uiPriority w:val="99"/>
    <w:semiHidden/>
    <w:unhideWhenUsed/>
    <w:rsid w:val="009F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F3194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D93DBB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93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8C03-CD81-4616-824F-DACB1206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大病協１</dc:creator>
  <cp:keywords/>
  <dc:description/>
  <cp:lastModifiedBy>大阪府医療法人協会</cp:lastModifiedBy>
  <cp:revision>2</cp:revision>
  <cp:lastPrinted>2025-01-28T04:57:00Z</cp:lastPrinted>
  <dcterms:created xsi:type="dcterms:W3CDTF">2025-01-28T05:09:00Z</dcterms:created>
  <dcterms:modified xsi:type="dcterms:W3CDTF">2025-01-28T05:09:00Z</dcterms:modified>
</cp:coreProperties>
</file>