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C823" w14:textId="2CB88455" w:rsidR="00D0798C" w:rsidRDefault="00D0798C" w:rsidP="00D0798C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申込先　全日本病院協会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大阪府支部</w:t>
      </w:r>
    </w:p>
    <w:p w14:paraId="16E5D2C4" w14:textId="77777777" w:rsidR="00D0798C" w:rsidRDefault="00D0798C" w:rsidP="00D0798C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（大阪府病院協会内）</w:t>
      </w:r>
    </w:p>
    <w:p w14:paraId="09D359D6" w14:textId="77777777" w:rsidR="00D0798C" w:rsidRDefault="00D0798C" w:rsidP="00D0798C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ＦＡＸ　</w:t>
      </w:r>
      <w:r w:rsidRPr="00D531AF">
        <w:rPr>
          <w:rFonts w:ascii="BIZ UDPゴシック" w:eastAsia="BIZ UDPゴシック" w:hAnsi="BIZ UDPゴシック" w:hint="eastAsia"/>
          <w:sz w:val="32"/>
          <w:szCs w:val="32"/>
        </w:rPr>
        <w:t>０６－６７７６－１６２４</w:t>
      </w:r>
    </w:p>
    <w:p w14:paraId="0C2A15CD" w14:textId="77777777" w:rsidR="00D0798C" w:rsidRDefault="00D0798C" w:rsidP="00D0798C">
      <w:pPr>
        <w:rPr>
          <w:sz w:val="22"/>
        </w:rPr>
      </w:pPr>
    </w:p>
    <w:p w14:paraId="45930FA5" w14:textId="77777777" w:rsidR="00D0798C" w:rsidRDefault="00D0798C" w:rsidP="00D0798C">
      <w:pPr>
        <w:spacing w:line="0" w:lineRule="atLeast"/>
        <w:rPr>
          <w:sz w:val="22"/>
        </w:rPr>
      </w:pPr>
    </w:p>
    <w:p w14:paraId="3EDB67F3" w14:textId="6C8E59B2" w:rsidR="00E96199" w:rsidRDefault="00D0798C" w:rsidP="00D0798C">
      <w:pPr>
        <w:spacing w:line="0" w:lineRule="atLeast"/>
        <w:jc w:val="center"/>
        <w:rPr>
          <w:rFonts w:ascii="ＤＦ平成丸ゴシック体ＮW4Ｊ2" w:eastAsia="ＤＦ平成丸ゴシック体ＮW4Ｊ2" w:hAnsi="ＤＦ平成丸ゴシック体ＮW4Ｊ2"/>
          <w:sz w:val="28"/>
          <w:szCs w:val="28"/>
        </w:rPr>
      </w:pP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「令和</w:t>
      </w:r>
      <w:r w:rsidR="00FC7E2A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５</w:t>
      </w: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年度　第</w:t>
      </w:r>
      <w:r w:rsidR="00FC7E2A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１</w:t>
      </w: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回講演会」</w:t>
      </w:r>
      <w:r w:rsidR="00FC7E2A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１１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月</w:t>
      </w:r>
      <w:r w:rsidR="00FC7E2A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２０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日（</w:t>
      </w:r>
      <w:r w:rsidR="00FC7E2A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月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）1</w:t>
      </w:r>
      <w:r w:rsidR="00E96199">
        <w:rPr>
          <w:rFonts w:ascii="ＤＦ平成丸ゴシック体ＮW4Ｊ2" w:eastAsia="ＤＦ平成丸ゴシック体ＮW4Ｊ2" w:hAnsi="ＤＦ平成丸ゴシック体ＮW4Ｊ2"/>
          <w:sz w:val="28"/>
          <w:szCs w:val="28"/>
        </w:rPr>
        <w:t>5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時～</w:t>
      </w:r>
    </w:p>
    <w:p w14:paraId="35CC134B" w14:textId="502868B8" w:rsidR="00D0798C" w:rsidRPr="00E96199" w:rsidRDefault="00D0798C" w:rsidP="00D0798C">
      <w:pPr>
        <w:spacing w:line="0" w:lineRule="atLeast"/>
        <w:jc w:val="center"/>
        <w:rPr>
          <w:rFonts w:ascii="ＤＦ平成丸ゴシック体ＮW4Ｊ2" w:eastAsia="ＤＦ平成丸ゴシック体ＮW4Ｊ2" w:hAnsi="ＤＦ平成丸ゴシック体ＮW4Ｊ2"/>
          <w:sz w:val="36"/>
          <w:szCs w:val="36"/>
        </w:rPr>
      </w:pP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参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加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申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込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書</w:t>
      </w:r>
    </w:p>
    <w:p w14:paraId="6615EF5E" w14:textId="77777777" w:rsidR="00D0798C" w:rsidRDefault="00D0798C" w:rsidP="00D0798C">
      <w:pPr>
        <w:rPr>
          <w:sz w:val="22"/>
        </w:rPr>
      </w:pPr>
    </w:p>
    <w:p w14:paraId="728CCE99" w14:textId="5D71C267" w:rsidR="00D0798C" w:rsidRDefault="00D0798C" w:rsidP="00D079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令和</w:t>
      </w:r>
      <w:r w:rsidR="00FC7E2A">
        <w:rPr>
          <w:rFonts w:hint="eastAsia"/>
          <w:sz w:val="22"/>
        </w:rPr>
        <w:t>５</w:t>
      </w:r>
      <w:r>
        <w:rPr>
          <w:rFonts w:hint="eastAsia"/>
          <w:sz w:val="22"/>
        </w:rPr>
        <w:t>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月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581"/>
        <w:gridCol w:w="2551"/>
        <w:gridCol w:w="2328"/>
      </w:tblGrid>
      <w:tr w:rsidR="00D0798C" w14:paraId="1D0121D8" w14:textId="77777777" w:rsidTr="00D0798C">
        <w:trPr>
          <w:trHeight w:val="9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C18A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病院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BA5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2FA1D244" w14:textId="77777777" w:rsidTr="00D0798C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1A55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7ED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6B241539" w14:textId="77777777" w:rsidTr="00397349">
        <w:trPr>
          <w:trHeight w:val="6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0C3525" w14:textId="77777777" w:rsidR="00D0798C" w:rsidRDefault="00D07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参　　　加　　　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05B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3CE6" w14:textId="77777777" w:rsidR="00D0798C" w:rsidRDefault="00D0798C">
            <w:pPr>
              <w:jc w:val="center"/>
              <w:rPr>
                <w:sz w:val="22"/>
              </w:rPr>
            </w:pPr>
          </w:p>
        </w:tc>
      </w:tr>
      <w:tr w:rsidR="00D0798C" w14:paraId="62C92AE8" w14:textId="77777777" w:rsidTr="00397349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2B75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2C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058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A7D4" w14:textId="77777777" w:rsidR="00D0798C" w:rsidRDefault="00D0798C">
            <w:pPr>
              <w:rPr>
                <w:w w:val="8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42C5442C" w14:textId="77777777" w:rsidTr="00397349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DA4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63FA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122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30B7CF3F" w14:textId="77777777" w:rsidTr="00397349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1843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98BC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854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C05" w14:textId="77777777" w:rsidR="00D0798C" w:rsidRDefault="00D0798C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704EF415" w14:textId="77777777" w:rsidTr="00397349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F27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B7C9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1D6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2DEC74F7" w14:textId="77777777" w:rsidTr="00397349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C590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E992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216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8CFC" w14:textId="77777777" w:rsidR="00D0798C" w:rsidRDefault="00D0798C">
            <w:pPr>
              <w:rPr>
                <w:w w:val="8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62089AC0" w14:textId="77777777" w:rsidTr="00397349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0444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8B0F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691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680E15BF" w14:textId="77777777" w:rsidTr="00397349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E2C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09CD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536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6D5A" w14:textId="77777777" w:rsidR="00D0798C" w:rsidRDefault="00D0798C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7124EA9A" w14:textId="77777777" w:rsidTr="00397349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2A7B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B8AD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8C3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240B0D77" w14:textId="77777777" w:rsidTr="00397349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0703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BAC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0AA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7B46" w14:textId="77777777" w:rsidR="00D0798C" w:rsidRDefault="00D0798C">
            <w:pPr>
              <w:rPr>
                <w:w w:val="8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5C4AF374" w14:textId="77777777" w:rsidTr="0026178D">
        <w:trPr>
          <w:trHeight w:val="116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4A52" w14:textId="77777777" w:rsidR="00D0798C" w:rsidRDefault="00D0798C">
            <w:pPr>
              <w:ind w:firstLineChars="100" w:firstLine="220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申込受理に関し特にご連絡いたしませんので、ご了承ください</w:t>
            </w:r>
            <w:r>
              <w:rPr>
                <w:rFonts w:hint="eastAsia"/>
                <w:sz w:val="22"/>
              </w:rPr>
              <w:t>。</w:t>
            </w:r>
          </w:p>
          <w:p w14:paraId="27001F8E" w14:textId="43E0D754" w:rsidR="00D0798C" w:rsidRDefault="00D0798C">
            <w:pPr>
              <w:ind w:firstLineChars="100" w:firstLine="220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申込</w:t>
            </w:r>
            <w:proofErr w:type="gramStart"/>
            <w:r>
              <w:rPr>
                <w:rFonts w:ascii="ＭＳ 明朝" w:eastAsia="ＭＳ 明朝" w:hAnsi="ＭＳ 明朝" w:cs="ＭＳ 明朝" w:hint="eastAsia"/>
                <w:sz w:val="22"/>
              </w:rPr>
              <w:t>締切</w:t>
            </w:r>
            <w:proofErr w:type="gramEnd"/>
            <w:r>
              <w:rPr>
                <w:rFonts w:ascii="ＭＳ 明朝" w:eastAsia="ＭＳ 明朝" w:hAnsi="ＭＳ 明朝" w:cs="ＭＳ 明朝" w:hint="eastAsia"/>
                <w:sz w:val="22"/>
              </w:rPr>
              <w:t>：</w:t>
            </w:r>
            <w:r w:rsidR="007134CD">
              <w:rPr>
                <w:rFonts w:ascii="ＭＳ 明朝" w:eastAsia="ＭＳ 明朝" w:hAnsi="ＭＳ 明朝" w:cs="ＭＳ 明朝" w:hint="eastAsia"/>
                <w:sz w:val="22"/>
              </w:rPr>
              <w:t>１１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 w:rsidR="007134CD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="00C62445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日（</w:t>
            </w:r>
            <w:r w:rsidR="00C62445"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）</w:t>
            </w:r>
          </w:p>
          <w:p w14:paraId="4AC7566A" w14:textId="77777777" w:rsidR="00D0798C" w:rsidRDefault="00D0798C">
            <w:pPr>
              <w:ind w:firstLineChars="100" w:firstLine="220"/>
              <w:rPr>
                <w:w w:val="80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事前お申込みのない場合、ご入場をお断りする場合があります</w:t>
            </w:r>
            <w:r>
              <w:rPr>
                <w:rFonts w:hint="eastAsia"/>
                <w:sz w:val="22"/>
              </w:rPr>
              <w:t>。</w:t>
            </w:r>
          </w:p>
        </w:tc>
      </w:tr>
    </w:tbl>
    <w:p w14:paraId="531692DC" w14:textId="107098D9" w:rsidR="00FC7E2A" w:rsidRPr="00FC7E2A" w:rsidRDefault="00FC7E2A" w:rsidP="00D531AF">
      <w:pPr>
        <w:spacing w:line="60" w:lineRule="auto"/>
        <w:rPr>
          <w:rStyle w:val="af2"/>
          <w:rFonts w:ascii="BIZ UDPゴシック" w:eastAsia="BIZ UDPゴシック" w:hAnsi="BIZ UDPゴシック" w:hint="eastAsia"/>
          <w:color w:val="auto"/>
          <w:kern w:val="0"/>
          <w:sz w:val="28"/>
          <w:szCs w:val="28"/>
          <w:u w:val="none"/>
        </w:rPr>
      </w:pPr>
    </w:p>
    <w:sectPr w:rsidR="00FC7E2A" w:rsidRPr="00FC7E2A" w:rsidSect="00D531AF">
      <w:pgSz w:w="11907" w:h="16839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2469" w14:textId="77777777" w:rsidR="00510568" w:rsidRDefault="00510568" w:rsidP="00E705F9">
      <w:r>
        <w:separator/>
      </w:r>
    </w:p>
  </w:endnote>
  <w:endnote w:type="continuationSeparator" w:id="0">
    <w:p w14:paraId="347560D3" w14:textId="77777777" w:rsidR="00510568" w:rsidRDefault="00510568" w:rsidP="00E7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丸ゴシック体ＮW4Ｊ2">
    <w:altName w:val="游ゴシック"/>
    <w:charset w:val="80"/>
    <w:family w:val="modern"/>
    <w:pitch w:val="fixed"/>
    <w:sig w:usb0="80000283" w:usb1="3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BAB4" w14:textId="77777777" w:rsidR="00510568" w:rsidRDefault="00510568" w:rsidP="00E705F9">
      <w:r>
        <w:separator/>
      </w:r>
    </w:p>
  </w:footnote>
  <w:footnote w:type="continuationSeparator" w:id="0">
    <w:p w14:paraId="49BA0A45" w14:textId="77777777" w:rsidR="00510568" w:rsidRDefault="00510568" w:rsidP="00E7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40"/>
    <w:rsid w:val="00013705"/>
    <w:rsid w:val="00015549"/>
    <w:rsid w:val="000A7CF0"/>
    <w:rsid w:val="000E79B6"/>
    <w:rsid w:val="000F5F7E"/>
    <w:rsid w:val="001117BC"/>
    <w:rsid w:val="001248CB"/>
    <w:rsid w:val="00145B55"/>
    <w:rsid w:val="00156587"/>
    <w:rsid w:val="0015733B"/>
    <w:rsid w:val="001A6FAF"/>
    <w:rsid w:val="001B3426"/>
    <w:rsid w:val="001B59E2"/>
    <w:rsid w:val="001D2EA0"/>
    <w:rsid w:val="001E539C"/>
    <w:rsid w:val="002104EF"/>
    <w:rsid w:val="00217912"/>
    <w:rsid w:val="00225033"/>
    <w:rsid w:val="0023336F"/>
    <w:rsid w:val="0026178D"/>
    <w:rsid w:val="002764C7"/>
    <w:rsid w:val="00284208"/>
    <w:rsid w:val="002A5933"/>
    <w:rsid w:val="002C68A7"/>
    <w:rsid w:val="002D46A9"/>
    <w:rsid w:val="002E5752"/>
    <w:rsid w:val="002F3ABD"/>
    <w:rsid w:val="002F7438"/>
    <w:rsid w:val="00312B19"/>
    <w:rsid w:val="00312BA4"/>
    <w:rsid w:val="003200D6"/>
    <w:rsid w:val="00336E9E"/>
    <w:rsid w:val="00344915"/>
    <w:rsid w:val="003745E1"/>
    <w:rsid w:val="0037491E"/>
    <w:rsid w:val="0038294C"/>
    <w:rsid w:val="00397349"/>
    <w:rsid w:val="003B1FCF"/>
    <w:rsid w:val="003E2EDB"/>
    <w:rsid w:val="003E321F"/>
    <w:rsid w:val="003E59EE"/>
    <w:rsid w:val="003E5C54"/>
    <w:rsid w:val="0040024C"/>
    <w:rsid w:val="004007CF"/>
    <w:rsid w:val="004227BF"/>
    <w:rsid w:val="00467828"/>
    <w:rsid w:val="0047218C"/>
    <w:rsid w:val="0047624C"/>
    <w:rsid w:val="00485AA0"/>
    <w:rsid w:val="004A2960"/>
    <w:rsid w:val="004C6BD9"/>
    <w:rsid w:val="00510568"/>
    <w:rsid w:val="00515595"/>
    <w:rsid w:val="00544E0D"/>
    <w:rsid w:val="00550649"/>
    <w:rsid w:val="005601F9"/>
    <w:rsid w:val="005B7F4B"/>
    <w:rsid w:val="005C52F8"/>
    <w:rsid w:val="005E4939"/>
    <w:rsid w:val="00607EE7"/>
    <w:rsid w:val="00616B27"/>
    <w:rsid w:val="0063488C"/>
    <w:rsid w:val="00643735"/>
    <w:rsid w:val="00645B52"/>
    <w:rsid w:val="00665AB5"/>
    <w:rsid w:val="006724F7"/>
    <w:rsid w:val="00676B33"/>
    <w:rsid w:val="00690511"/>
    <w:rsid w:val="00695FCC"/>
    <w:rsid w:val="006A03FB"/>
    <w:rsid w:val="006A1383"/>
    <w:rsid w:val="006A35EB"/>
    <w:rsid w:val="006C3A65"/>
    <w:rsid w:val="006C4924"/>
    <w:rsid w:val="006E2E7D"/>
    <w:rsid w:val="006E44BF"/>
    <w:rsid w:val="007134CD"/>
    <w:rsid w:val="00713F0C"/>
    <w:rsid w:val="00755E41"/>
    <w:rsid w:val="007C6E62"/>
    <w:rsid w:val="007D3521"/>
    <w:rsid w:val="007E0200"/>
    <w:rsid w:val="007E1F6D"/>
    <w:rsid w:val="007E70E6"/>
    <w:rsid w:val="00842047"/>
    <w:rsid w:val="00871F17"/>
    <w:rsid w:val="008851E1"/>
    <w:rsid w:val="00897433"/>
    <w:rsid w:val="00897E52"/>
    <w:rsid w:val="008D0341"/>
    <w:rsid w:val="008D05B3"/>
    <w:rsid w:val="008D5E37"/>
    <w:rsid w:val="00911FF1"/>
    <w:rsid w:val="00913B3A"/>
    <w:rsid w:val="00914561"/>
    <w:rsid w:val="00927D4E"/>
    <w:rsid w:val="00955C62"/>
    <w:rsid w:val="009B757A"/>
    <w:rsid w:val="009C2A5D"/>
    <w:rsid w:val="009F3194"/>
    <w:rsid w:val="00A02AAF"/>
    <w:rsid w:val="00A20D8F"/>
    <w:rsid w:val="00A35A5B"/>
    <w:rsid w:val="00A41807"/>
    <w:rsid w:val="00A440AC"/>
    <w:rsid w:val="00A83140"/>
    <w:rsid w:val="00AA140B"/>
    <w:rsid w:val="00AA18AF"/>
    <w:rsid w:val="00AA2D1F"/>
    <w:rsid w:val="00AB1046"/>
    <w:rsid w:val="00AD32C4"/>
    <w:rsid w:val="00B11611"/>
    <w:rsid w:val="00B173C5"/>
    <w:rsid w:val="00B43597"/>
    <w:rsid w:val="00B62867"/>
    <w:rsid w:val="00B70856"/>
    <w:rsid w:val="00B8312C"/>
    <w:rsid w:val="00B90166"/>
    <w:rsid w:val="00B9164F"/>
    <w:rsid w:val="00B97F11"/>
    <w:rsid w:val="00C229FF"/>
    <w:rsid w:val="00C53DD7"/>
    <w:rsid w:val="00C62445"/>
    <w:rsid w:val="00CD029C"/>
    <w:rsid w:val="00CD0B43"/>
    <w:rsid w:val="00CD0BEA"/>
    <w:rsid w:val="00CD3246"/>
    <w:rsid w:val="00CD67FA"/>
    <w:rsid w:val="00CE620C"/>
    <w:rsid w:val="00D0798C"/>
    <w:rsid w:val="00D11D11"/>
    <w:rsid w:val="00D170CE"/>
    <w:rsid w:val="00D47A60"/>
    <w:rsid w:val="00D531AF"/>
    <w:rsid w:val="00D55668"/>
    <w:rsid w:val="00D5738F"/>
    <w:rsid w:val="00D573EB"/>
    <w:rsid w:val="00D578AD"/>
    <w:rsid w:val="00D71228"/>
    <w:rsid w:val="00D8457A"/>
    <w:rsid w:val="00D93DBB"/>
    <w:rsid w:val="00DD3D91"/>
    <w:rsid w:val="00DD52FB"/>
    <w:rsid w:val="00E03150"/>
    <w:rsid w:val="00E04F72"/>
    <w:rsid w:val="00E22FDA"/>
    <w:rsid w:val="00E24313"/>
    <w:rsid w:val="00E2450F"/>
    <w:rsid w:val="00E3572C"/>
    <w:rsid w:val="00E5744A"/>
    <w:rsid w:val="00E6590B"/>
    <w:rsid w:val="00E705F9"/>
    <w:rsid w:val="00E922CA"/>
    <w:rsid w:val="00E96199"/>
    <w:rsid w:val="00EA0074"/>
    <w:rsid w:val="00ED11E1"/>
    <w:rsid w:val="00ED2B65"/>
    <w:rsid w:val="00EF7057"/>
    <w:rsid w:val="00F1395E"/>
    <w:rsid w:val="00F26776"/>
    <w:rsid w:val="00F673FC"/>
    <w:rsid w:val="00F830C3"/>
    <w:rsid w:val="00F97C60"/>
    <w:rsid w:val="00FB702F"/>
    <w:rsid w:val="00FC7E2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EFA1"/>
  <w15:docId w15:val="{4EC61B6A-1A01-43AA-81C5-9C56EB76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3140"/>
  </w:style>
  <w:style w:type="character" w:customStyle="1" w:styleId="a4">
    <w:name w:val="日付 (文字)"/>
    <w:basedOn w:val="a0"/>
    <w:link w:val="a3"/>
    <w:uiPriority w:val="99"/>
    <w:semiHidden/>
    <w:rsid w:val="00A83140"/>
  </w:style>
  <w:style w:type="paragraph" w:styleId="a5">
    <w:name w:val="Salutation"/>
    <w:basedOn w:val="a"/>
    <w:next w:val="a"/>
    <w:link w:val="a6"/>
    <w:uiPriority w:val="99"/>
    <w:unhideWhenUsed/>
    <w:rsid w:val="00A83140"/>
    <w:rPr>
      <w:sz w:val="22"/>
    </w:rPr>
  </w:style>
  <w:style w:type="character" w:customStyle="1" w:styleId="a6">
    <w:name w:val="挨拶文 (文字)"/>
    <w:basedOn w:val="a0"/>
    <w:link w:val="a5"/>
    <w:uiPriority w:val="99"/>
    <w:rsid w:val="00A83140"/>
    <w:rPr>
      <w:sz w:val="22"/>
    </w:rPr>
  </w:style>
  <w:style w:type="paragraph" w:styleId="a7">
    <w:name w:val="Closing"/>
    <w:basedOn w:val="a"/>
    <w:link w:val="a8"/>
    <w:uiPriority w:val="99"/>
    <w:unhideWhenUsed/>
    <w:rsid w:val="00A8314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83140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AD32C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D32C4"/>
    <w:rPr>
      <w:sz w:val="22"/>
    </w:rPr>
  </w:style>
  <w:style w:type="table" w:styleId="ab">
    <w:name w:val="Table Grid"/>
    <w:basedOn w:val="a1"/>
    <w:uiPriority w:val="59"/>
    <w:rsid w:val="00E5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05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705F9"/>
  </w:style>
  <w:style w:type="paragraph" w:styleId="ae">
    <w:name w:val="footer"/>
    <w:basedOn w:val="a"/>
    <w:link w:val="af"/>
    <w:uiPriority w:val="99"/>
    <w:unhideWhenUsed/>
    <w:rsid w:val="00E705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705F9"/>
  </w:style>
  <w:style w:type="paragraph" w:styleId="af0">
    <w:name w:val="Balloon Text"/>
    <w:basedOn w:val="a"/>
    <w:link w:val="af1"/>
    <w:uiPriority w:val="99"/>
    <w:semiHidden/>
    <w:unhideWhenUsed/>
    <w:rsid w:val="009F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F319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D93DB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9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大阪府医療法人協会</cp:lastModifiedBy>
  <cp:revision>2</cp:revision>
  <cp:lastPrinted>2023-10-20T00:33:00Z</cp:lastPrinted>
  <dcterms:created xsi:type="dcterms:W3CDTF">2023-10-20T02:03:00Z</dcterms:created>
  <dcterms:modified xsi:type="dcterms:W3CDTF">2023-10-20T02:03:00Z</dcterms:modified>
</cp:coreProperties>
</file>